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97ED" w14:textId="6DCE9205" w:rsidR="00921235" w:rsidRDefault="00252AFD" w:rsidP="00A02DD9">
      <w:pPr>
        <w:kinsoku w:val="0"/>
        <w:autoSpaceDE w:val="0"/>
        <w:autoSpaceDN w:val="0"/>
      </w:pPr>
      <w:r>
        <w:rPr>
          <w:rFonts w:hint="eastAsia"/>
        </w:rPr>
        <w:t>参考様式</w:t>
      </w:r>
    </w:p>
    <w:p w14:paraId="76CD0874" w14:textId="77777777" w:rsidR="00921235" w:rsidRDefault="00921235" w:rsidP="00A02DD9">
      <w:pPr>
        <w:kinsoku w:val="0"/>
        <w:autoSpaceDE w:val="0"/>
        <w:autoSpaceDN w:val="0"/>
        <w:jc w:val="center"/>
      </w:pPr>
      <w:r>
        <w:rPr>
          <w:rFonts w:hint="eastAsia"/>
          <w:sz w:val="22"/>
        </w:rPr>
        <w:t>宿泊者数等証明書</w:t>
      </w:r>
    </w:p>
    <w:p w14:paraId="32CA5489" w14:textId="77777777" w:rsidR="00921235" w:rsidRDefault="00921235" w:rsidP="00A02DD9">
      <w:pPr>
        <w:kinsoku w:val="0"/>
        <w:autoSpaceDE w:val="0"/>
        <w:autoSpaceDN w:val="0"/>
      </w:pPr>
    </w:p>
    <w:p w14:paraId="45A6387F" w14:textId="77777777" w:rsidR="00370511" w:rsidRDefault="00370511" w:rsidP="00A02DD9">
      <w:pPr>
        <w:kinsoku w:val="0"/>
        <w:autoSpaceDE w:val="0"/>
        <w:autoSpaceDN w:val="0"/>
      </w:pPr>
    </w:p>
    <w:p w14:paraId="1719D221" w14:textId="072661AF" w:rsidR="00921235" w:rsidRPr="00D5208A" w:rsidRDefault="00921235" w:rsidP="00D5208A">
      <w:pPr>
        <w:pStyle w:val="ae"/>
        <w:numPr>
          <w:ilvl w:val="0"/>
          <w:numId w:val="11"/>
        </w:numPr>
        <w:kinsoku w:val="0"/>
        <w:autoSpaceDE w:val="0"/>
        <w:autoSpaceDN w:val="0"/>
        <w:ind w:leftChars="0"/>
        <w:rPr>
          <w:u w:val="single"/>
        </w:rPr>
      </w:pPr>
      <w:r>
        <w:rPr>
          <w:rFonts w:hint="eastAsia"/>
        </w:rPr>
        <w:t xml:space="preserve">団体名　　</w:t>
      </w:r>
      <w:r w:rsidR="002B0525">
        <w:rPr>
          <w:rFonts w:hint="eastAsia"/>
        </w:rPr>
        <w:t xml:space="preserve">　　</w:t>
      </w:r>
      <w:r w:rsidR="00E670F6">
        <w:rPr>
          <w:rFonts w:hint="eastAsia"/>
        </w:rPr>
        <w:t xml:space="preserve">　　</w:t>
      </w:r>
      <w:r w:rsidR="00370511">
        <w:rPr>
          <w:rFonts w:hint="eastAsia"/>
        </w:rPr>
        <w:t xml:space="preserve">　</w:t>
      </w:r>
      <w:bookmarkStart w:id="0" w:name="_Hlk195785458"/>
      <w:r w:rsidRPr="00D5208A">
        <w:rPr>
          <w:rFonts w:hint="eastAsia"/>
          <w:u w:val="single"/>
        </w:rPr>
        <w:t xml:space="preserve">　　　　　　　　　　　　　　　　　　　　　　　　</w:t>
      </w:r>
      <w:bookmarkEnd w:id="0"/>
    </w:p>
    <w:p w14:paraId="6F9A9483" w14:textId="77777777" w:rsidR="00D5208A" w:rsidRDefault="00D5208A" w:rsidP="00D5208A">
      <w:pPr>
        <w:kinsoku w:val="0"/>
        <w:autoSpaceDE w:val="0"/>
        <w:autoSpaceDN w:val="0"/>
      </w:pPr>
    </w:p>
    <w:p w14:paraId="3EFC3ED8" w14:textId="77777777" w:rsidR="00370511" w:rsidRDefault="00370511" w:rsidP="00D5208A">
      <w:pPr>
        <w:kinsoku w:val="0"/>
        <w:autoSpaceDE w:val="0"/>
        <w:autoSpaceDN w:val="0"/>
      </w:pPr>
    </w:p>
    <w:p w14:paraId="68FCEF1A" w14:textId="067CA35A" w:rsidR="00F87513" w:rsidRDefault="00546016" w:rsidP="00546016">
      <w:pPr>
        <w:pStyle w:val="ae"/>
        <w:numPr>
          <w:ilvl w:val="0"/>
          <w:numId w:val="11"/>
        </w:numPr>
        <w:kinsoku w:val="0"/>
        <w:autoSpaceDE w:val="0"/>
        <w:autoSpaceDN w:val="0"/>
        <w:ind w:leftChars="0"/>
      </w:pPr>
      <w:r>
        <w:rPr>
          <w:rFonts w:hint="eastAsia"/>
        </w:rPr>
        <w:t>宿泊手配をした</w:t>
      </w:r>
      <w:r w:rsidR="002B0525">
        <w:rPr>
          <w:rFonts w:hint="eastAsia"/>
        </w:rPr>
        <w:t>取扱旅行会社</w:t>
      </w:r>
      <w:r w:rsidR="00F87513">
        <w:rPr>
          <w:rFonts w:hint="eastAsia"/>
        </w:rPr>
        <w:t>名</w:t>
      </w:r>
      <w:r>
        <w:rPr>
          <w:rFonts w:hint="eastAsia"/>
        </w:rPr>
        <w:t>又は</w:t>
      </w:r>
      <w:r w:rsidR="00F87513">
        <w:rPr>
          <w:rFonts w:hint="eastAsia"/>
        </w:rPr>
        <w:t>ランドオペレーター会社名</w:t>
      </w:r>
    </w:p>
    <w:p w14:paraId="12AE04D8" w14:textId="77777777" w:rsidR="00F87513" w:rsidRDefault="00F87513" w:rsidP="00F87513">
      <w:pPr>
        <w:pStyle w:val="ae"/>
        <w:kinsoku w:val="0"/>
        <w:autoSpaceDE w:val="0"/>
        <w:autoSpaceDN w:val="0"/>
        <w:ind w:leftChars="0" w:left="432"/>
        <w:rPr>
          <w:u w:val="single"/>
        </w:rPr>
      </w:pPr>
    </w:p>
    <w:p w14:paraId="6C6037A8" w14:textId="4D4EE832" w:rsidR="00D5208A" w:rsidRPr="00F87513" w:rsidRDefault="00F87513" w:rsidP="00F87513">
      <w:pPr>
        <w:pStyle w:val="ae"/>
        <w:kinsoku w:val="0"/>
        <w:autoSpaceDE w:val="0"/>
        <w:autoSpaceDN w:val="0"/>
        <w:ind w:leftChars="0" w:left="432"/>
        <w:rPr>
          <w:u w:val="single"/>
        </w:rPr>
      </w:pPr>
      <w:r w:rsidRPr="00F87513">
        <w:rPr>
          <w:rFonts w:hint="eastAsia"/>
        </w:rPr>
        <w:t xml:space="preserve">　　　　　　　　　　　</w:t>
      </w:r>
      <w:r w:rsidRPr="00F87513">
        <w:rPr>
          <w:rFonts w:hint="eastAsia"/>
          <w:u w:val="single"/>
        </w:rPr>
        <w:t xml:space="preserve">　</w:t>
      </w:r>
      <w:r w:rsidR="00D5208A" w:rsidRPr="00F87513">
        <w:rPr>
          <w:rFonts w:hint="eastAsia"/>
          <w:u w:val="single"/>
        </w:rPr>
        <w:t xml:space="preserve">　　　　　　　　　　　　　　　　　　　　　　　</w:t>
      </w:r>
    </w:p>
    <w:p w14:paraId="0E9E109B" w14:textId="77777777" w:rsidR="00F87513" w:rsidRDefault="00F87513" w:rsidP="00F87513">
      <w:pPr>
        <w:kinsoku w:val="0"/>
        <w:autoSpaceDE w:val="0"/>
        <w:autoSpaceDN w:val="0"/>
        <w:ind w:firstLineChars="100" w:firstLine="210"/>
        <w:rPr>
          <w:u w:val="single"/>
        </w:rPr>
      </w:pPr>
    </w:p>
    <w:p w14:paraId="549F04F8" w14:textId="2F984531" w:rsidR="00921235" w:rsidRDefault="00C16B01" w:rsidP="00F87513">
      <w:pPr>
        <w:kinsoku w:val="0"/>
        <w:autoSpaceDE w:val="0"/>
        <w:autoSpaceDN w:val="0"/>
        <w:ind w:firstLineChars="1300" w:firstLine="2730"/>
        <w:rPr>
          <w:u w:val="single"/>
        </w:rPr>
      </w:pPr>
      <w:r>
        <w:rPr>
          <w:rFonts w:hint="eastAsia"/>
          <w:u w:val="single"/>
        </w:rPr>
        <w:t>担当者</w:t>
      </w:r>
      <w:r w:rsidR="009E30B9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：　　　　　　　　　　　　</w:t>
      </w:r>
      <w:r w:rsidR="00F8751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</w:p>
    <w:p w14:paraId="25AF8ED1" w14:textId="77777777" w:rsidR="00546016" w:rsidRPr="00F87513" w:rsidRDefault="00546016" w:rsidP="00546016">
      <w:pPr>
        <w:kinsoku w:val="0"/>
        <w:autoSpaceDE w:val="0"/>
        <w:autoSpaceDN w:val="0"/>
        <w:rPr>
          <w:u w:val="single"/>
        </w:rPr>
      </w:pPr>
    </w:p>
    <w:p w14:paraId="0521A2CE" w14:textId="7FA32EA1" w:rsidR="002C556F" w:rsidRDefault="00546016" w:rsidP="00A02DD9">
      <w:pPr>
        <w:kinsoku w:val="0"/>
        <w:autoSpaceDE w:val="0"/>
        <w:autoSpaceDN w:val="0"/>
        <w:rPr>
          <w:u w:val="single"/>
        </w:rPr>
      </w:pPr>
      <w:r w:rsidRPr="00546016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738E74C8" w14:textId="66666302" w:rsidR="00921235" w:rsidRDefault="00370511" w:rsidP="00A02DD9">
      <w:pPr>
        <w:kinsoku w:val="0"/>
        <w:autoSpaceDE w:val="0"/>
        <w:autoSpaceDN w:val="0"/>
      </w:pPr>
      <w:r>
        <w:rPr>
          <w:rFonts w:hint="eastAsia"/>
        </w:rPr>
        <w:t>３</w:t>
      </w:r>
      <w:r w:rsidR="00921235">
        <w:rPr>
          <w:rFonts w:hint="eastAsia"/>
        </w:rPr>
        <w:t>．宿泊者数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0"/>
        <w:gridCol w:w="3544"/>
      </w:tblGrid>
      <w:tr w:rsidR="00D5208A" w14:paraId="4AFF8732" w14:textId="77777777" w:rsidTr="00252AFD">
        <w:trPr>
          <w:trHeight w:val="425"/>
          <w:jc w:val="center"/>
        </w:trPr>
        <w:tc>
          <w:tcPr>
            <w:tcW w:w="4000" w:type="dxa"/>
          </w:tcPr>
          <w:p w14:paraId="3B2322EE" w14:textId="3185AC9C" w:rsidR="00D5208A" w:rsidRDefault="00D5208A" w:rsidP="00A02DD9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宿泊日</w:t>
            </w:r>
          </w:p>
        </w:tc>
        <w:tc>
          <w:tcPr>
            <w:tcW w:w="3544" w:type="dxa"/>
          </w:tcPr>
          <w:p w14:paraId="4DFFCB1E" w14:textId="77777777" w:rsidR="00D5208A" w:rsidRDefault="00D5208A" w:rsidP="00A02DD9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宿泊人数</w:t>
            </w:r>
          </w:p>
        </w:tc>
      </w:tr>
      <w:tr w:rsidR="00D5208A" w:rsidRPr="00C16B01" w14:paraId="1E65BE9C" w14:textId="77777777" w:rsidTr="00252AFD">
        <w:trPr>
          <w:trHeight w:val="425"/>
          <w:jc w:val="center"/>
        </w:trPr>
        <w:tc>
          <w:tcPr>
            <w:tcW w:w="4000" w:type="dxa"/>
          </w:tcPr>
          <w:p w14:paraId="48B636F9" w14:textId="77777777" w:rsidR="00370511" w:rsidRDefault="00370511" w:rsidP="00A02DD9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</w:t>
            </w:r>
          </w:p>
          <w:p w14:paraId="172F27D3" w14:textId="4985319E" w:rsidR="00D5208A" w:rsidRDefault="00546016" w:rsidP="00546016">
            <w:pPr>
              <w:kinsoku w:val="0"/>
              <w:autoSpaceDE w:val="0"/>
              <w:autoSpaceDN w:val="0"/>
              <w:ind w:firstLineChars="400" w:firstLine="840"/>
            </w:pPr>
            <w:r>
              <w:rPr>
                <w:rFonts w:hint="eastAsia"/>
              </w:rPr>
              <w:t xml:space="preserve">2026年　　</w:t>
            </w:r>
            <w:r w:rsidR="00370511">
              <w:rPr>
                <w:rFonts w:hint="eastAsia"/>
              </w:rPr>
              <w:t xml:space="preserve">　</w:t>
            </w:r>
            <w:r w:rsidR="00D5208A">
              <w:rPr>
                <w:rFonts w:hint="eastAsia"/>
              </w:rPr>
              <w:t>月　　日</w:t>
            </w:r>
            <w:r w:rsidR="00370511">
              <w:rPr>
                <w:rFonts w:hint="eastAsia"/>
              </w:rPr>
              <w:t xml:space="preserve">　</w:t>
            </w:r>
          </w:p>
          <w:p w14:paraId="47F26819" w14:textId="1167DD5B" w:rsidR="00370511" w:rsidRDefault="00370511" w:rsidP="00A02DD9">
            <w:pPr>
              <w:kinsoku w:val="0"/>
              <w:autoSpaceDE w:val="0"/>
              <w:autoSpaceDN w:val="0"/>
              <w:jc w:val="center"/>
            </w:pPr>
          </w:p>
        </w:tc>
        <w:tc>
          <w:tcPr>
            <w:tcW w:w="3544" w:type="dxa"/>
          </w:tcPr>
          <w:p w14:paraId="0CC8DC35" w14:textId="77777777" w:rsidR="00C16B01" w:rsidRPr="00C16B01" w:rsidRDefault="00370511" w:rsidP="00C16B01">
            <w:pPr>
              <w:kinsoku w:val="0"/>
              <w:autoSpaceDE w:val="0"/>
              <w:autoSpaceDN w:val="0"/>
              <w:ind w:rightChars="95" w:right="199"/>
              <w:jc w:val="right"/>
            </w:pPr>
            <w:r w:rsidRPr="00C16B01">
              <w:rPr>
                <w:rFonts w:hint="eastAsia"/>
              </w:rPr>
              <w:t xml:space="preserve">　　　　　　　　　　　　　　　　　　　　　　　　　　　　　　　　</w:t>
            </w:r>
            <w:r w:rsidR="00C16B01" w:rsidRPr="00C16B01">
              <w:rPr>
                <w:rFonts w:hint="eastAsia"/>
              </w:rPr>
              <w:t xml:space="preserve">　　　</w:t>
            </w:r>
            <w:r w:rsidRPr="00C16B01">
              <w:rPr>
                <w:rFonts w:hint="eastAsia"/>
              </w:rPr>
              <w:t>名</w:t>
            </w:r>
            <w:r w:rsidR="00C16B01" w:rsidRPr="00C16B01">
              <w:rPr>
                <w:rFonts w:hint="eastAsia"/>
              </w:rPr>
              <w:t xml:space="preserve">　</w:t>
            </w:r>
          </w:p>
          <w:p w14:paraId="6427586D" w14:textId="53B18137" w:rsidR="00C16B01" w:rsidRPr="00C16B01" w:rsidRDefault="00C16B01" w:rsidP="00C16B01">
            <w:pPr>
              <w:kinsoku w:val="0"/>
              <w:autoSpaceDE w:val="0"/>
              <w:autoSpaceDN w:val="0"/>
              <w:ind w:right="210"/>
              <w:jc w:val="right"/>
            </w:pPr>
            <w:r w:rsidRPr="00C16B01">
              <w:rPr>
                <w:rFonts w:hint="eastAsia"/>
              </w:rPr>
              <w:t xml:space="preserve">　　　　</w:t>
            </w:r>
          </w:p>
          <w:p w14:paraId="3990663E" w14:textId="59CCFB6D" w:rsidR="00C16B01" w:rsidRPr="00C16B01" w:rsidRDefault="00C16B01" w:rsidP="00C16B01">
            <w:pPr>
              <w:kinsoku w:val="0"/>
              <w:wordWrap w:val="0"/>
              <w:autoSpaceDE w:val="0"/>
              <w:autoSpaceDN w:val="0"/>
              <w:jc w:val="right"/>
            </w:pPr>
            <w:r w:rsidRPr="00C16B01">
              <w:rPr>
                <w:rFonts w:hint="eastAsia"/>
              </w:rPr>
              <w:t>（うち訪日外国人　　　　名）</w:t>
            </w:r>
          </w:p>
        </w:tc>
      </w:tr>
    </w:tbl>
    <w:p w14:paraId="2BF23FED" w14:textId="77777777" w:rsidR="00921235" w:rsidRDefault="00921235" w:rsidP="00A02DD9">
      <w:pPr>
        <w:kinsoku w:val="0"/>
        <w:autoSpaceDE w:val="0"/>
        <w:autoSpaceDN w:val="0"/>
      </w:pPr>
    </w:p>
    <w:p w14:paraId="58C610B1" w14:textId="77777777" w:rsidR="00C16B01" w:rsidRDefault="00C16B01" w:rsidP="00A02DD9">
      <w:pPr>
        <w:kinsoku w:val="0"/>
        <w:autoSpaceDE w:val="0"/>
        <w:autoSpaceDN w:val="0"/>
      </w:pPr>
    </w:p>
    <w:p w14:paraId="078B2B83" w14:textId="77777777" w:rsidR="00921235" w:rsidRDefault="00921235" w:rsidP="00A02DD9">
      <w:pPr>
        <w:kinsoku w:val="0"/>
        <w:autoSpaceDE w:val="0"/>
        <w:autoSpaceDN w:val="0"/>
      </w:pPr>
      <w:r>
        <w:rPr>
          <w:rFonts w:hint="eastAsia"/>
        </w:rPr>
        <w:t xml:space="preserve">　団体旅行にかかる宿泊者数等を上記のとおり証明します。</w:t>
      </w:r>
    </w:p>
    <w:p w14:paraId="0110EDDA" w14:textId="77777777" w:rsidR="00921235" w:rsidRDefault="00921235" w:rsidP="00A02DD9">
      <w:pPr>
        <w:kinsoku w:val="0"/>
        <w:autoSpaceDE w:val="0"/>
        <w:autoSpaceDN w:val="0"/>
      </w:pPr>
    </w:p>
    <w:p w14:paraId="0477DF09" w14:textId="77777777" w:rsidR="00370511" w:rsidRDefault="00370511" w:rsidP="00A02DD9">
      <w:pPr>
        <w:kinsoku w:val="0"/>
        <w:autoSpaceDE w:val="0"/>
        <w:autoSpaceDN w:val="0"/>
      </w:pPr>
    </w:p>
    <w:p w14:paraId="01816C96" w14:textId="77777777" w:rsidR="00921235" w:rsidRDefault="00921235" w:rsidP="00A02DD9">
      <w:pPr>
        <w:kinsoku w:val="0"/>
        <w:autoSpaceDE w:val="0"/>
        <w:autoSpaceDN w:val="0"/>
      </w:pPr>
      <w:r>
        <w:rPr>
          <w:rFonts w:hint="eastAsia"/>
        </w:rPr>
        <w:t xml:space="preserve">　　　　　　　　年　　　月　　　日</w:t>
      </w:r>
    </w:p>
    <w:p w14:paraId="5D2F664C" w14:textId="5D6E6A35" w:rsidR="00921235" w:rsidRDefault="00921235" w:rsidP="00A02DD9">
      <w:pPr>
        <w:kinsoku w:val="0"/>
        <w:autoSpaceDE w:val="0"/>
        <w:autoSpaceDN w:val="0"/>
      </w:pPr>
      <w:r>
        <w:rPr>
          <w:rFonts w:hint="eastAsia"/>
        </w:rPr>
        <w:t xml:space="preserve">　　　　　　　　　　　　　　　　　　（宿泊施設証明欄）</w:t>
      </w:r>
    </w:p>
    <w:p w14:paraId="7E745299" w14:textId="025C4DB9" w:rsidR="00921235" w:rsidRDefault="00921235" w:rsidP="00A02DD9">
      <w:pPr>
        <w:kinsoku w:val="0"/>
        <w:autoSpaceDE w:val="0"/>
        <w:autoSpaceDN w:val="0"/>
      </w:pPr>
      <w:r>
        <w:rPr>
          <w:rFonts w:hint="eastAsia"/>
        </w:rPr>
        <w:t xml:space="preserve">　　　　　　　　　　　　　　　　　　　施設住所</w:t>
      </w:r>
    </w:p>
    <w:p w14:paraId="4F91B922" w14:textId="77777777" w:rsidR="00921235" w:rsidRDefault="00921235" w:rsidP="00A02DD9">
      <w:pPr>
        <w:kinsoku w:val="0"/>
        <w:autoSpaceDE w:val="0"/>
        <w:autoSpaceDN w:val="0"/>
      </w:pPr>
    </w:p>
    <w:p w14:paraId="24782971" w14:textId="7BBA7BF0" w:rsidR="00921235" w:rsidRPr="00C16B01" w:rsidRDefault="00921235" w:rsidP="00A02DD9">
      <w:pPr>
        <w:kinsoku w:val="0"/>
        <w:autoSpaceDE w:val="0"/>
        <w:autoSpaceDN w:val="0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C16B01">
        <w:rPr>
          <w:rFonts w:hint="eastAsia"/>
          <w:u w:val="single"/>
        </w:rPr>
        <w:t>施設名称</w:t>
      </w:r>
      <w:r w:rsidR="00C16B01" w:rsidRPr="00C16B01">
        <w:rPr>
          <w:rFonts w:hint="eastAsia"/>
          <w:u w:val="single"/>
        </w:rPr>
        <w:t xml:space="preserve">　　　　　　</w:t>
      </w:r>
      <w:r w:rsidR="00C16B01">
        <w:rPr>
          <w:rFonts w:hint="eastAsia"/>
          <w:u w:val="single"/>
        </w:rPr>
        <w:t xml:space="preserve">　　　</w:t>
      </w:r>
      <w:r w:rsidR="00C16B01" w:rsidRPr="00C16B01">
        <w:rPr>
          <w:rFonts w:hint="eastAsia"/>
          <w:u w:val="single"/>
        </w:rPr>
        <w:t xml:space="preserve">　　　　　　　　</w:t>
      </w:r>
    </w:p>
    <w:p w14:paraId="30DA9098" w14:textId="77777777" w:rsidR="00921235" w:rsidRDefault="00921235" w:rsidP="00A02DD9">
      <w:pPr>
        <w:kinsoku w:val="0"/>
        <w:autoSpaceDE w:val="0"/>
        <w:autoSpaceDN w:val="0"/>
      </w:pPr>
    </w:p>
    <w:p w14:paraId="6942933E" w14:textId="77777777" w:rsidR="00370511" w:rsidRDefault="00370511" w:rsidP="00A02DD9">
      <w:pPr>
        <w:kinsoku w:val="0"/>
        <w:autoSpaceDE w:val="0"/>
        <w:autoSpaceDN w:val="0"/>
      </w:pPr>
    </w:p>
    <w:p w14:paraId="4BE9E811" w14:textId="7307A4D2" w:rsidR="00195804" w:rsidRPr="00541302" w:rsidRDefault="008848E8" w:rsidP="00C16B01">
      <w:pPr>
        <w:kinsoku w:val="0"/>
        <w:autoSpaceDE w:val="0"/>
        <w:autoSpaceDN w:val="0"/>
        <w:ind w:firstLineChars="1900" w:firstLine="3990"/>
      </w:pPr>
      <w:r w:rsidRPr="00C16B0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78ADA3" wp14:editId="4B0EF26F">
                <wp:simplePos x="0" y="0"/>
                <wp:positionH relativeFrom="column">
                  <wp:posOffset>5442585</wp:posOffset>
                </wp:positionH>
                <wp:positionV relativeFrom="paragraph">
                  <wp:posOffset>17145</wp:posOffset>
                </wp:positionV>
                <wp:extent cx="236220" cy="205740"/>
                <wp:effectExtent l="0" t="0" r="0" b="3810"/>
                <wp:wrapNone/>
                <wp:docPr id="6" name="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" cy="20574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B1E05B" id="楕円 6" o:spid="_x0000_s1026" style="position:absolute;margin-left:428.55pt;margin-top:1.35pt;width:18.6pt;height:1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" filled="f" strokecolor="#385d8a" strokeweight="2pt">
                <v:path arrowok="t"/>
              </v:oval>
            </w:pict>
          </mc:Fallback>
        </mc:AlternateContent>
      </w:r>
      <w:r w:rsidR="00C16B01" w:rsidRPr="00C16B01">
        <w:rPr>
          <w:rFonts w:hint="eastAsia"/>
          <w:u w:val="single"/>
        </w:rPr>
        <w:t xml:space="preserve">担当者名　　　</w:t>
      </w:r>
      <w:r w:rsidR="00921235" w:rsidRPr="00C16B01">
        <w:rPr>
          <w:rFonts w:hint="eastAsia"/>
          <w:u w:val="single"/>
        </w:rPr>
        <w:t xml:space="preserve">　　</w:t>
      </w:r>
      <w:r w:rsidR="00C16B01">
        <w:rPr>
          <w:rFonts w:hint="eastAsia"/>
          <w:u w:val="single"/>
        </w:rPr>
        <w:t xml:space="preserve">　　</w:t>
      </w:r>
      <w:r w:rsidR="00921235" w:rsidRPr="00C16B01">
        <w:rPr>
          <w:rFonts w:hint="eastAsia"/>
          <w:u w:val="single"/>
        </w:rPr>
        <w:t xml:space="preserve">　</w:t>
      </w:r>
      <w:r w:rsidR="00C16B01">
        <w:rPr>
          <w:rFonts w:hint="eastAsia"/>
          <w:u w:val="single"/>
        </w:rPr>
        <w:t xml:space="preserve">　　</w:t>
      </w:r>
      <w:r w:rsidR="00921235" w:rsidRPr="00C16B01">
        <w:rPr>
          <w:rFonts w:hint="eastAsia"/>
          <w:u w:val="single"/>
        </w:rPr>
        <w:t xml:space="preserve">　　　　　</w:t>
      </w:r>
      <w:r w:rsidR="00C16B01" w:rsidRPr="00C16B01">
        <w:rPr>
          <w:rFonts w:hint="eastAsia"/>
          <w:u w:val="single"/>
        </w:rPr>
        <w:t xml:space="preserve">　　</w:t>
      </w:r>
      <w:r w:rsidR="00921235">
        <w:rPr>
          <w:rFonts w:hint="eastAsia"/>
        </w:rPr>
        <w:t xml:space="preserve">　印</w:t>
      </w:r>
    </w:p>
    <w:sectPr w:rsidR="00195804" w:rsidRPr="00541302" w:rsidSect="009713A4">
      <w:pgSz w:w="11906" w:h="16838" w:code="9"/>
      <w:pgMar w:top="1418" w:right="1418" w:bottom="1418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CD44B" w14:textId="77777777" w:rsidR="006B0845" w:rsidRDefault="006B0845" w:rsidP="00545329">
      <w:r>
        <w:separator/>
      </w:r>
    </w:p>
  </w:endnote>
  <w:endnote w:type="continuationSeparator" w:id="0">
    <w:p w14:paraId="15150BC3" w14:textId="77777777" w:rsidR="006B0845" w:rsidRDefault="006B0845" w:rsidP="0054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FE88A" w14:textId="77777777" w:rsidR="006B0845" w:rsidRDefault="006B0845" w:rsidP="00545329">
      <w:r>
        <w:separator/>
      </w:r>
    </w:p>
  </w:footnote>
  <w:footnote w:type="continuationSeparator" w:id="0">
    <w:p w14:paraId="4C7DEA65" w14:textId="77777777" w:rsidR="006B0845" w:rsidRDefault="006B0845" w:rsidP="00545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FEAE1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660919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2120FA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EFCD22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40AC84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2E669FE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008B91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E9EE1F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63EC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9C8C99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4AA6DA5"/>
    <w:multiLevelType w:val="hybridMultilevel"/>
    <w:tmpl w:val="3CD4FECE"/>
    <w:lvl w:ilvl="0" w:tplc="C442BF26">
      <w:start w:val="1"/>
      <w:numFmt w:val="decimalFullWidth"/>
      <w:lvlText w:val="%1．"/>
      <w:lvlJc w:val="left"/>
      <w:pPr>
        <w:ind w:left="432" w:hanging="432"/>
      </w:pPr>
      <w:rPr>
        <w:rFonts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83129575">
    <w:abstractNumId w:val="9"/>
  </w:num>
  <w:num w:numId="2" w16cid:durableId="550073929">
    <w:abstractNumId w:val="7"/>
  </w:num>
  <w:num w:numId="3" w16cid:durableId="1149326779">
    <w:abstractNumId w:val="6"/>
  </w:num>
  <w:num w:numId="4" w16cid:durableId="1525361942">
    <w:abstractNumId w:val="5"/>
  </w:num>
  <w:num w:numId="5" w16cid:durableId="1240561452">
    <w:abstractNumId w:val="4"/>
  </w:num>
  <w:num w:numId="6" w16cid:durableId="1994405385">
    <w:abstractNumId w:val="8"/>
  </w:num>
  <w:num w:numId="7" w16cid:durableId="1964533934">
    <w:abstractNumId w:val="3"/>
  </w:num>
  <w:num w:numId="8" w16cid:durableId="1789885494">
    <w:abstractNumId w:val="2"/>
  </w:num>
  <w:num w:numId="9" w16cid:durableId="52587137">
    <w:abstractNumId w:val="1"/>
  </w:num>
  <w:num w:numId="10" w16cid:durableId="1974557397">
    <w:abstractNumId w:val="0"/>
  </w:num>
  <w:num w:numId="11" w16cid:durableId="20705689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98C"/>
    <w:rsid w:val="00002D06"/>
    <w:rsid w:val="00007749"/>
    <w:rsid w:val="00014C20"/>
    <w:rsid w:val="00025524"/>
    <w:rsid w:val="0003116D"/>
    <w:rsid w:val="00045B11"/>
    <w:rsid w:val="00047736"/>
    <w:rsid w:val="0006630A"/>
    <w:rsid w:val="00073C54"/>
    <w:rsid w:val="000A08DA"/>
    <w:rsid w:val="000B1408"/>
    <w:rsid w:val="000C762C"/>
    <w:rsid w:val="000D4312"/>
    <w:rsid w:val="000F2FFD"/>
    <w:rsid w:val="00107F85"/>
    <w:rsid w:val="001156A5"/>
    <w:rsid w:val="001214DF"/>
    <w:rsid w:val="00124800"/>
    <w:rsid w:val="00151F7F"/>
    <w:rsid w:val="001772AB"/>
    <w:rsid w:val="00195804"/>
    <w:rsid w:val="001A3F29"/>
    <w:rsid w:val="001C5EC3"/>
    <w:rsid w:val="001F71F6"/>
    <w:rsid w:val="00252AFD"/>
    <w:rsid w:val="00275D3C"/>
    <w:rsid w:val="00277A8D"/>
    <w:rsid w:val="002837A1"/>
    <w:rsid w:val="0028737D"/>
    <w:rsid w:val="002875B5"/>
    <w:rsid w:val="002B0525"/>
    <w:rsid w:val="002C2C33"/>
    <w:rsid w:val="002C556F"/>
    <w:rsid w:val="002E3AD1"/>
    <w:rsid w:val="002E79C1"/>
    <w:rsid w:val="002F13A1"/>
    <w:rsid w:val="002F5D56"/>
    <w:rsid w:val="003002B5"/>
    <w:rsid w:val="00302345"/>
    <w:rsid w:val="00311453"/>
    <w:rsid w:val="003117E9"/>
    <w:rsid w:val="00326CBB"/>
    <w:rsid w:val="00335C67"/>
    <w:rsid w:val="00341561"/>
    <w:rsid w:val="00370511"/>
    <w:rsid w:val="00387050"/>
    <w:rsid w:val="003C421D"/>
    <w:rsid w:val="003E0C41"/>
    <w:rsid w:val="003E309C"/>
    <w:rsid w:val="003E657E"/>
    <w:rsid w:val="00410879"/>
    <w:rsid w:val="004226D4"/>
    <w:rsid w:val="004266E2"/>
    <w:rsid w:val="004365DF"/>
    <w:rsid w:val="00440A8F"/>
    <w:rsid w:val="00456973"/>
    <w:rsid w:val="00474D94"/>
    <w:rsid w:val="004817F7"/>
    <w:rsid w:val="004B4727"/>
    <w:rsid w:val="004C1814"/>
    <w:rsid w:val="004D3B7D"/>
    <w:rsid w:val="004E0EA1"/>
    <w:rsid w:val="004E729B"/>
    <w:rsid w:val="004F5FF9"/>
    <w:rsid w:val="0050458C"/>
    <w:rsid w:val="005103A9"/>
    <w:rsid w:val="00541302"/>
    <w:rsid w:val="00545329"/>
    <w:rsid w:val="00546016"/>
    <w:rsid w:val="00550297"/>
    <w:rsid w:val="005731B8"/>
    <w:rsid w:val="00580749"/>
    <w:rsid w:val="0059573A"/>
    <w:rsid w:val="005A1984"/>
    <w:rsid w:val="005E38D9"/>
    <w:rsid w:val="005F2A59"/>
    <w:rsid w:val="00632472"/>
    <w:rsid w:val="006429A8"/>
    <w:rsid w:val="00645560"/>
    <w:rsid w:val="006561C8"/>
    <w:rsid w:val="006777DA"/>
    <w:rsid w:val="00685802"/>
    <w:rsid w:val="00687A78"/>
    <w:rsid w:val="00695AF1"/>
    <w:rsid w:val="006B0845"/>
    <w:rsid w:val="006C43DB"/>
    <w:rsid w:val="006D518F"/>
    <w:rsid w:val="00701A79"/>
    <w:rsid w:val="007046AD"/>
    <w:rsid w:val="00713BBB"/>
    <w:rsid w:val="00714DDB"/>
    <w:rsid w:val="007423F3"/>
    <w:rsid w:val="00743ED5"/>
    <w:rsid w:val="007549FE"/>
    <w:rsid w:val="00754F24"/>
    <w:rsid w:val="0075726F"/>
    <w:rsid w:val="00776681"/>
    <w:rsid w:val="00784087"/>
    <w:rsid w:val="0079729C"/>
    <w:rsid w:val="00797836"/>
    <w:rsid w:val="007A6F46"/>
    <w:rsid w:val="007C3747"/>
    <w:rsid w:val="00804B2C"/>
    <w:rsid w:val="00824B1F"/>
    <w:rsid w:val="008320A1"/>
    <w:rsid w:val="008348CE"/>
    <w:rsid w:val="00836C0E"/>
    <w:rsid w:val="0084299C"/>
    <w:rsid w:val="008848E8"/>
    <w:rsid w:val="00885B49"/>
    <w:rsid w:val="00890B51"/>
    <w:rsid w:val="008A7B32"/>
    <w:rsid w:val="008C03FF"/>
    <w:rsid w:val="008C6D80"/>
    <w:rsid w:val="008D0AE6"/>
    <w:rsid w:val="008D5197"/>
    <w:rsid w:val="008E1DC6"/>
    <w:rsid w:val="009062A3"/>
    <w:rsid w:val="00920197"/>
    <w:rsid w:val="00921235"/>
    <w:rsid w:val="009237DF"/>
    <w:rsid w:val="00961D01"/>
    <w:rsid w:val="009713A4"/>
    <w:rsid w:val="0098508C"/>
    <w:rsid w:val="009B295C"/>
    <w:rsid w:val="009C5DCE"/>
    <w:rsid w:val="009D1563"/>
    <w:rsid w:val="009D42C2"/>
    <w:rsid w:val="009E2DE5"/>
    <w:rsid w:val="009E30B9"/>
    <w:rsid w:val="009F188B"/>
    <w:rsid w:val="00A02DD9"/>
    <w:rsid w:val="00A3766E"/>
    <w:rsid w:val="00A55FB7"/>
    <w:rsid w:val="00A64421"/>
    <w:rsid w:val="00A729C3"/>
    <w:rsid w:val="00A81F36"/>
    <w:rsid w:val="00AB3BB0"/>
    <w:rsid w:val="00AD09FB"/>
    <w:rsid w:val="00AD17E7"/>
    <w:rsid w:val="00AD2D0F"/>
    <w:rsid w:val="00AE598C"/>
    <w:rsid w:val="00AE72E4"/>
    <w:rsid w:val="00AF75D8"/>
    <w:rsid w:val="00B1039B"/>
    <w:rsid w:val="00B20F44"/>
    <w:rsid w:val="00B22D61"/>
    <w:rsid w:val="00B3126C"/>
    <w:rsid w:val="00B3713E"/>
    <w:rsid w:val="00B41CC2"/>
    <w:rsid w:val="00B50519"/>
    <w:rsid w:val="00B62697"/>
    <w:rsid w:val="00B62F80"/>
    <w:rsid w:val="00B648AC"/>
    <w:rsid w:val="00B6530C"/>
    <w:rsid w:val="00B71F2E"/>
    <w:rsid w:val="00B90B9F"/>
    <w:rsid w:val="00BA279B"/>
    <w:rsid w:val="00BB04A7"/>
    <w:rsid w:val="00BE6B08"/>
    <w:rsid w:val="00C00DA0"/>
    <w:rsid w:val="00C13E4B"/>
    <w:rsid w:val="00C16B01"/>
    <w:rsid w:val="00C24559"/>
    <w:rsid w:val="00C25361"/>
    <w:rsid w:val="00C977E3"/>
    <w:rsid w:val="00CB6AAB"/>
    <w:rsid w:val="00CC4EB0"/>
    <w:rsid w:val="00CF49D1"/>
    <w:rsid w:val="00D07C67"/>
    <w:rsid w:val="00D149E2"/>
    <w:rsid w:val="00D203E7"/>
    <w:rsid w:val="00D21098"/>
    <w:rsid w:val="00D31ECD"/>
    <w:rsid w:val="00D5208A"/>
    <w:rsid w:val="00D623C2"/>
    <w:rsid w:val="00D82BCA"/>
    <w:rsid w:val="00D831AC"/>
    <w:rsid w:val="00DA4BDC"/>
    <w:rsid w:val="00DA66AC"/>
    <w:rsid w:val="00DA6D2D"/>
    <w:rsid w:val="00DD010B"/>
    <w:rsid w:val="00DE7FE8"/>
    <w:rsid w:val="00DF3D5F"/>
    <w:rsid w:val="00DF4FDE"/>
    <w:rsid w:val="00E15D82"/>
    <w:rsid w:val="00E302AF"/>
    <w:rsid w:val="00E56284"/>
    <w:rsid w:val="00E670F6"/>
    <w:rsid w:val="00E74195"/>
    <w:rsid w:val="00E9150F"/>
    <w:rsid w:val="00EB3184"/>
    <w:rsid w:val="00EB37B7"/>
    <w:rsid w:val="00EB5608"/>
    <w:rsid w:val="00EB77AE"/>
    <w:rsid w:val="00EB795E"/>
    <w:rsid w:val="00EC710D"/>
    <w:rsid w:val="00ED030F"/>
    <w:rsid w:val="00ED0C19"/>
    <w:rsid w:val="00ED52EF"/>
    <w:rsid w:val="00F1000E"/>
    <w:rsid w:val="00F14AD8"/>
    <w:rsid w:val="00F309F4"/>
    <w:rsid w:val="00F359C9"/>
    <w:rsid w:val="00F43D13"/>
    <w:rsid w:val="00F54BF2"/>
    <w:rsid w:val="00F83BBB"/>
    <w:rsid w:val="00F84590"/>
    <w:rsid w:val="00F87513"/>
    <w:rsid w:val="00F90476"/>
    <w:rsid w:val="00F93ABB"/>
    <w:rsid w:val="00FD478E"/>
    <w:rsid w:val="00FF02AB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F0546"/>
  <w15:docId w15:val="{0B57B615-3CFF-43BA-8F69-7C694874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016"/>
    <w:pPr>
      <w:widowControl w:val="0"/>
      <w:jc w:val="both"/>
    </w:pPr>
    <w:rPr>
      <w:rFonts w:ascii="ＭＳ 明朝" w:hAns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545329"/>
    <w:rPr>
      <w:rFonts w:cs="Times New Roman"/>
      <w:b/>
      <w:bCs/>
    </w:rPr>
  </w:style>
  <w:style w:type="character" w:customStyle="1" w:styleId="st">
    <w:name w:val="st"/>
    <w:uiPriority w:val="99"/>
    <w:rsid w:val="00545329"/>
    <w:rPr>
      <w:rFonts w:cs="Times New Roman"/>
    </w:rPr>
  </w:style>
  <w:style w:type="paragraph" w:styleId="a4">
    <w:name w:val="header"/>
    <w:basedOn w:val="a"/>
    <w:link w:val="a5"/>
    <w:uiPriority w:val="99"/>
    <w:semiHidden/>
    <w:rsid w:val="005453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545329"/>
    <w:rPr>
      <w:rFonts w:ascii="ＭＳ 明朝" w:eastAsia="ＭＳ 明朝" w:hAnsi="ＭＳ 明朝" w:cs="Times New Roman"/>
    </w:rPr>
  </w:style>
  <w:style w:type="paragraph" w:styleId="a6">
    <w:name w:val="footer"/>
    <w:basedOn w:val="a"/>
    <w:link w:val="1"/>
    <w:uiPriority w:val="99"/>
    <w:semiHidden/>
    <w:rsid w:val="00545329"/>
    <w:pPr>
      <w:tabs>
        <w:tab w:val="center" w:pos="4252"/>
        <w:tab w:val="right" w:pos="8504"/>
      </w:tabs>
      <w:snapToGrid w:val="0"/>
    </w:pPr>
  </w:style>
  <w:style w:type="character" w:customStyle="1" w:styleId="1">
    <w:name w:val="フッター (文字)1"/>
    <w:link w:val="a6"/>
    <w:uiPriority w:val="99"/>
    <w:semiHidden/>
    <w:locked/>
    <w:rsid w:val="00545329"/>
    <w:rPr>
      <w:rFonts w:ascii="ＭＳ 明朝" w:eastAsia="ＭＳ 明朝" w:hAnsi="ＭＳ 明朝" w:cs="Times New Roman"/>
    </w:rPr>
  </w:style>
  <w:style w:type="table" w:styleId="a7">
    <w:name w:val="Table Grid"/>
    <w:basedOn w:val="a1"/>
    <w:uiPriority w:val="99"/>
    <w:locked/>
    <w:rsid w:val="002837A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2837A1"/>
    <w:pPr>
      <w:autoSpaceDE w:val="0"/>
      <w:autoSpaceDN w:val="0"/>
      <w:adjustRightInd w:val="0"/>
      <w:jc w:val="center"/>
    </w:pPr>
    <w:rPr>
      <w:rFonts w:cs="MS-Mincho"/>
      <w:kern w:val="0"/>
      <w:szCs w:val="21"/>
    </w:rPr>
  </w:style>
  <w:style w:type="character" w:customStyle="1" w:styleId="NoteHeadingChar">
    <w:name w:val="Note Heading Char"/>
    <w:uiPriority w:val="99"/>
    <w:semiHidden/>
    <w:locked/>
    <w:rsid w:val="0075726F"/>
    <w:rPr>
      <w:rFonts w:ascii="ＭＳ 明朝" w:eastAsia="ＭＳ 明朝" w:cs="Times New Roman"/>
    </w:rPr>
  </w:style>
  <w:style w:type="character" w:customStyle="1" w:styleId="a9">
    <w:name w:val="記 (文字)"/>
    <w:link w:val="a8"/>
    <w:uiPriority w:val="99"/>
    <w:locked/>
    <w:rsid w:val="002837A1"/>
    <w:rPr>
      <w:rFonts w:ascii="ＭＳ 明朝" w:eastAsia="ＭＳ 明朝" w:hAnsi="ＭＳ 明朝" w:cs="MS-Mincho"/>
      <w:sz w:val="21"/>
      <w:szCs w:val="21"/>
      <w:lang w:val="en-US" w:eastAsia="ja-JP" w:bidi="ar-SA"/>
    </w:rPr>
  </w:style>
  <w:style w:type="character" w:customStyle="1" w:styleId="aa">
    <w:name w:val="フッター (文字)"/>
    <w:uiPriority w:val="99"/>
    <w:semiHidden/>
    <w:locked/>
    <w:rsid w:val="002837A1"/>
    <w:rPr>
      <w:rFonts w:ascii="ＭＳ 明朝" w:eastAsia="ＭＳ 明朝" w:cs="Times New Roman"/>
      <w:sz w:val="21"/>
      <w:szCs w:val="21"/>
      <w:lang w:val="en-US" w:eastAsia="ja-JP" w:bidi="ar-SA"/>
    </w:rPr>
  </w:style>
  <w:style w:type="character" w:styleId="ab">
    <w:name w:val="page number"/>
    <w:uiPriority w:val="99"/>
    <w:rsid w:val="002837A1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B5051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695AF1"/>
    <w:rPr>
      <w:rFonts w:ascii="Arial" w:eastAsia="ＭＳ ゴシック" w:hAnsi="Arial" w:cs="Times New Roman"/>
      <w:sz w:val="2"/>
    </w:rPr>
  </w:style>
  <w:style w:type="character" w:customStyle="1" w:styleId="cm">
    <w:name w:val="cm"/>
    <w:uiPriority w:val="99"/>
    <w:rsid w:val="00890B51"/>
    <w:rPr>
      <w:rFonts w:cs="Times New Roman"/>
    </w:rPr>
  </w:style>
  <w:style w:type="paragraph" w:styleId="ae">
    <w:name w:val="List Paragraph"/>
    <w:basedOn w:val="a"/>
    <w:uiPriority w:val="34"/>
    <w:qFormat/>
    <w:rsid w:val="00D520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白浜町要綱第　号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白浜町要綱第　号</dc:title>
  <dc:subject/>
  <dc:creator>髙梨鉄也</dc:creator>
  <cp:keywords/>
  <dc:description/>
  <cp:lastModifiedBy>deguchi</cp:lastModifiedBy>
  <cp:revision>6</cp:revision>
  <cp:lastPrinted>2026-04-06T01:34:00Z</cp:lastPrinted>
  <dcterms:created xsi:type="dcterms:W3CDTF">2026-04-02T07:39:00Z</dcterms:created>
  <dcterms:modified xsi:type="dcterms:W3CDTF">2026-04-06T02:45:00Z</dcterms:modified>
</cp:coreProperties>
</file>